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86" w:rsidRDefault="00E1191E" w:rsidP="00210B1B">
      <w:pPr>
        <w:jc w:val="center"/>
        <w:rPr>
          <w:b/>
        </w:rPr>
      </w:pPr>
      <w:r>
        <w:rPr>
          <w:b/>
        </w:rPr>
        <w:t>Название музея</w:t>
      </w:r>
    </w:p>
    <w:p w:rsidR="00210B1B" w:rsidRDefault="00566EDE" w:rsidP="00E11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Учетная карточка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8433"/>
      </w:tblGrid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Шифр, № по КП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Наименование и краткое описание предмета /автор, название, дата, место происхождения, надписи, подписи и т.п./</w:t>
            </w:r>
          </w:p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Pr="00E1191E" w:rsidRDefault="00E1191E" w:rsidP="00E1191E">
            <w:pPr>
              <w:jc w:val="center"/>
              <w:rPr>
                <w:b/>
              </w:rPr>
            </w:pPr>
          </w:p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/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Pr="00E1191E" w:rsidRDefault="00E1191E">
            <w:pPr>
              <w:rPr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Время, источник поступления, №  акта</w:t>
            </w:r>
          </w:p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/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Pr="00E1191E" w:rsidRDefault="00E1191E">
            <w:pPr>
              <w:rPr>
                <w:b/>
              </w:rPr>
            </w:pPr>
          </w:p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/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/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Материал, техника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sz w:val="20"/>
                <w:szCs w:val="20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4B75ED">
            <w:r w:rsidRPr="00E1191E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</w:p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>
            <w:r w:rsidRPr="00E1191E">
              <w:rPr>
                <w:b/>
                <w:sz w:val="20"/>
                <w:szCs w:val="20"/>
              </w:rPr>
              <w:t>Место хранения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</w:tr>
      <w:tr w:rsidR="00E1191E" w:rsidRPr="00E1191E" w:rsidTr="00E1191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</w:tr>
    </w:tbl>
    <w:p w:rsidR="00566EDE" w:rsidRDefault="00566EDE" w:rsidP="00566EDE">
      <w:pPr>
        <w:jc w:val="right"/>
        <w:rPr>
          <w:b/>
        </w:rPr>
      </w:pPr>
    </w:p>
    <w:p w:rsidR="00566EDE" w:rsidRDefault="00566EDE" w:rsidP="00566EDE">
      <w:pPr>
        <w:rPr>
          <w:b/>
        </w:rPr>
      </w:pPr>
    </w:p>
    <w:p w:rsidR="00566EDE" w:rsidRDefault="00566EDE" w:rsidP="00566EDE">
      <w:pPr>
        <w:jc w:val="right"/>
        <w:rPr>
          <w:b/>
        </w:rPr>
      </w:pPr>
    </w:p>
    <w:p w:rsidR="00566EDE" w:rsidRDefault="00566EDE" w:rsidP="00E1191E">
      <w:pPr>
        <w:pBdr>
          <w:bottom w:val="single" w:sz="12" w:space="1" w:color="auto"/>
        </w:pBdr>
        <w:rPr>
          <w:b/>
        </w:rPr>
      </w:pPr>
    </w:p>
    <w:p w:rsidR="00566EDE" w:rsidRDefault="00566EDE" w:rsidP="00566EDE">
      <w:pPr>
        <w:jc w:val="center"/>
        <w:rPr>
          <w:b/>
        </w:rPr>
      </w:pPr>
      <w:r>
        <w:rPr>
          <w:b/>
          <w:sz w:val="20"/>
          <w:szCs w:val="20"/>
        </w:rPr>
        <w:t>Название музея</w:t>
      </w:r>
    </w:p>
    <w:p w:rsidR="00566EDE" w:rsidRDefault="00566EDE" w:rsidP="00566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Учетная карточка </w:t>
      </w:r>
    </w:p>
    <w:p w:rsidR="00566EDE" w:rsidRDefault="00566EDE" w:rsidP="00566ED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433"/>
      </w:tblGrid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Шифр, № по КП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Наименование и краткое описание предмета /автор, название, дата, место происхождения, надписи, подписи и т.п./</w:t>
            </w:r>
          </w:p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Pr="00E1191E" w:rsidRDefault="00E1191E">
            <w:pPr>
              <w:rPr>
                <w:b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Pr="00E1191E" w:rsidRDefault="00E1191E" w:rsidP="00E1191E">
            <w:pPr>
              <w:jc w:val="center"/>
              <w:rPr>
                <w:b/>
              </w:rPr>
            </w:pPr>
          </w:p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 w:rsidP="00566EDE"/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Pr="00E1191E" w:rsidRDefault="00E1191E">
            <w:pPr>
              <w:rPr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Время, источник поступления, №  акта</w:t>
            </w:r>
          </w:p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 w:rsidP="00566EDE"/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Pr="00E1191E" w:rsidRDefault="00E1191E">
            <w:pPr>
              <w:rPr>
                <w:b/>
              </w:rPr>
            </w:pPr>
          </w:p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 w:rsidP="00566EDE"/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 w:rsidP="00566EDE"/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>
            <w:r>
              <w:t xml:space="preserve"> </w:t>
            </w:r>
          </w:p>
        </w:tc>
        <w:tc>
          <w:tcPr>
            <w:tcW w:w="8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91E" w:rsidRDefault="00E1191E" w:rsidP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>
            <w:r>
              <w:t xml:space="preserve"> </w:t>
            </w:r>
          </w:p>
        </w:tc>
        <w:tc>
          <w:tcPr>
            <w:tcW w:w="8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Материал, техника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sz w:val="20"/>
                <w:szCs w:val="20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4B75ED">
            <w:r w:rsidRPr="00E1191E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4B75ED" w:rsidRDefault="00566EDE">
            <w:pPr>
              <w:rPr>
                <w:b/>
                <w:sz w:val="22"/>
                <w:szCs w:val="22"/>
              </w:rPr>
            </w:pPr>
          </w:p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Pr="00E1191E" w:rsidRDefault="00566EDE">
            <w:pPr>
              <w:rPr>
                <w:b/>
                <w:sz w:val="20"/>
                <w:szCs w:val="20"/>
              </w:rPr>
            </w:pP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566ED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E1191E">
            <w:r w:rsidRPr="00E1191E">
              <w:rPr>
                <w:b/>
                <w:sz w:val="20"/>
                <w:szCs w:val="20"/>
              </w:rPr>
              <w:t>Место хранения</w:t>
            </w:r>
          </w:p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DE" w:rsidRDefault="00566EDE"/>
        </w:tc>
      </w:tr>
      <w:tr w:rsidR="00E1191E" w:rsidRPr="00E1191E" w:rsidTr="00E119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  <w:tc>
          <w:tcPr>
            <w:tcW w:w="8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1E" w:rsidRDefault="00E1191E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Pr="00E1191E" w:rsidRDefault="00602C86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 xml:space="preserve">Легенда </w:t>
            </w:r>
          </w:p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>
            <w:r w:rsidRPr="00E1191E">
              <w:rPr>
                <w:b/>
                <w:sz w:val="20"/>
                <w:szCs w:val="20"/>
              </w:rPr>
              <w:t>Сохранность</w:t>
            </w:r>
          </w:p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 w:rsidP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 w:rsidP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 w:rsidP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 w:rsidP="00602C86"/>
        </w:tc>
      </w:tr>
      <w:tr w:rsidR="00602C86" w:rsidTr="00E1191E">
        <w:tc>
          <w:tcPr>
            <w:tcW w:w="10881" w:type="dxa"/>
            <w:gridSpan w:val="2"/>
          </w:tcPr>
          <w:p w:rsidR="00602C86" w:rsidRDefault="00602C86" w:rsidP="00602C86"/>
        </w:tc>
      </w:tr>
      <w:tr w:rsidR="00602C86" w:rsidTr="00E1191E">
        <w:tc>
          <w:tcPr>
            <w:tcW w:w="10881" w:type="dxa"/>
            <w:gridSpan w:val="2"/>
          </w:tcPr>
          <w:p w:rsidR="00602C86" w:rsidRPr="00E1191E" w:rsidRDefault="00602C86" w:rsidP="00602C86">
            <w:pPr>
              <w:rPr>
                <w:b/>
                <w:sz w:val="20"/>
                <w:szCs w:val="20"/>
              </w:rPr>
            </w:pPr>
          </w:p>
        </w:tc>
      </w:tr>
      <w:tr w:rsidR="00602C86" w:rsidTr="00E1191E">
        <w:tc>
          <w:tcPr>
            <w:tcW w:w="10881" w:type="dxa"/>
            <w:gridSpan w:val="2"/>
          </w:tcPr>
          <w:p w:rsidR="00602C86" w:rsidRDefault="00602C86" w:rsidP="00602C86"/>
        </w:tc>
      </w:tr>
      <w:tr w:rsidR="00E1191E" w:rsidTr="00E1191E">
        <w:tc>
          <w:tcPr>
            <w:tcW w:w="10881" w:type="dxa"/>
            <w:gridSpan w:val="2"/>
          </w:tcPr>
          <w:p w:rsidR="00E1191E" w:rsidRPr="00E1191E" w:rsidRDefault="00E1191E" w:rsidP="00E1191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Дата составления                                                                    Составитель</w:t>
            </w:r>
          </w:p>
        </w:tc>
      </w:tr>
      <w:tr w:rsidR="00E1191E" w:rsidTr="00E1191E">
        <w:tc>
          <w:tcPr>
            <w:tcW w:w="10881" w:type="dxa"/>
            <w:gridSpan w:val="2"/>
          </w:tcPr>
          <w:p w:rsidR="00E1191E" w:rsidRDefault="00E1191E" w:rsidP="00E1191E">
            <w:r>
              <w:t xml:space="preserve">                                                                                                     Ф.И.О.                       подпись</w:t>
            </w:r>
          </w:p>
        </w:tc>
      </w:tr>
      <w:tr w:rsidR="00E1191E" w:rsidTr="00E1191E">
        <w:tc>
          <w:tcPr>
            <w:tcW w:w="10881" w:type="dxa"/>
            <w:gridSpan w:val="2"/>
          </w:tcPr>
          <w:p w:rsidR="00E1191E" w:rsidRDefault="00E1191E" w:rsidP="00602C86"/>
        </w:tc>
      </w:tr>
    </w:tbl>
    <w:p w:rsidR="00566EDE" w:rsidRDefault="00566EDE"/>
    <w:p w:rsidR="00602C86" w:rsidRDefault="00602C86"/>
    <w:p w:rsidR="00602C86" w:rsidRDefault="00602C86"/>
    <w:p w:rsidR="00602C86" w:rsidRDefault="00602C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1"/>
      </w:tblGrid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>
            <w:r w:rsidRPr="00E1191E">
              <w:rPr>
                <w:b/>
                <w:sz w:val="20"/>
                <w:szCs w:val="20"/>
              </w:rPr>
              <w:t>Легенда</w:t>
            </w:r>
          </w:p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>
            <w:r w:rsidRPr="00E1191E">
              <w:rPr>
                <w:b/>
                <w:sz w:val="20"/>
                <w:szCs w:val="20"/>
              </w:rPr>
              <w:t>Сохранность</w:t>
            </w:r>
          </w:p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602C86" w:rsidTr="00E1191E">
        <w:tc>
          <w:tcPr>
            <w:tcW w:w="10881" w:type="dxa"/>
          </w:tcPr>
          <w:p w:rsidR="00602C86" w:rsidRDefault="00602C86" w:rsidP="00602C86"/>
        </w:tc>
      </w:tr>
      <w:tr w:rsidR="003339F9" w:rsidTr="00E1191E">
        <w:tc>
          <w:tcPr>
            <w:tcW w:w="10881" w:type="dxa"/>
          </w:tcPr>
          <w:p w:rsidR="003339F9" w:rsidRPr="00E1191E" w:rsidRDefault="003339F9" w:rsidP="003339F9">
            <w:pPr>
              <w:rPr>
                <w:b/>
                <w:sz w:val="20"/>
                <w:szCs w:val="20"/>
              </w:rPr>
            </w:pPr>
          </w:p>
        </w:tc>
      </w:tr>
      <w:tr w:rsidR="00E1191E" w:rsidTr="00E1191E">
        <w:tc>
          <w:tcPr>
            <w:tcW w:w="10881" w:type="dxa"/>
          </w:tcPr>
          <w:p w:rsidR="00E1191E" w:rsidRPr="00E1191E" w:rsidRDefault="00E1191E" w:rsidP="00E1191E">
            <w:pPr>
              <w:rPr>
                <w:b/>
                <w:sz w:val="20"/>
                <w:szCs w:val="20"/>
              </w:rPr>
            </w:pPr>
            <w:r w:rsidRPr="00E1191E">
              <w:rPr>
                <w:b/>
                <w:sz w:val="20"/>
                <w:szCs w:val="20"/>
              </w:rPr>
              <w:t>Дата составления                                                                    Составитель</w:t>
            </w:r>
          </w:p>
        </w:tc>
      </w:tr>
      <w:tr w:rsidR="00E1191E" w:rsidTr="00E1191E">
        <w:tc>
          <w:tcPr>
            <w:tcW w:w="10881" w:type="dxa"/>
          </w:tcPr>
          <w:p w:rsidR="00E1191E" w:rsidRDefault="00E1191E" w:rsidP="00E1191E">
            <w:r>
              <w:t xml:space="preserve">                                                                                                     Ф.И.О.                       подпись</w:t>
            </w:r>
          </w:p>
        </w:tc>
      </w:tr>
      <w:tr w:rsidR="00E1191E" w:rsidTr="00E1191E">
        <w:tc>
          <w:tcPr>
            <w:tcW w:w="10881" w:type="dxa"/>
          </w:tcPr>
          <w:p w:rsidR="00E1191E" w:rsidRDefault="00E1191E" w:rsidP="00602C86"/>
        </w:tc>
      </w:tr>
    </w:tbl>
    <w:p w:rsidR="00602C86" w:rsidRPr="00602C86" w:rsidRDefault="00602C86">
      <w:pPr>
        <w:rPr>
          <w:sz w:val="16"/>
          <w:szCs w:val="16"/>
        </w:rPr>
      </w:pPr>
    </w:p>
    <w:sectPr w:rsidR="00602C86" w:rsidRPr="00602C86" w:rsidSect="00E119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66EDE"/>
    <w:rsid w:val="00210B1B"/>
    <w:rsid w:val="003339F9"/>
    <w:rsid w:val="004B75ED"/>
    <w:rsid w:val="00566EDE"/>
    <w:rsid w:val="00602C86"/>
    <w:rsid w:val="00E1191E"/>
    <w:rsid w:val="00FD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E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тюрьма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DDT-dexp2020</cp:lastModifiedBy>
  <cp:revision>2</cp:revision>
  <dcterms:created xsi:type="dcterms:W3CDTF">2023-11-22T05:43:00Z</dcterms:created>
  <dcterms:modified xsi:type="dcterms:W3CDTF">2023-11-22T05:43:00Z</dcterms:modified>
</cp:coreProperties>
</file>